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2C3684">
        <w:rPr>
          <w:rFonts w:ascii="Times New Roman" w:hAnsi="Times New Roman" w:cs="Times New Roman"/>
          <w:sz w:val="27"/>
          <w:szCs w:val="27"/>
        </w:rPr>
        <w:t xml:space="preserve">              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EF79DD" w:rsidRPr="003541BD">
        <w:t xml:space="preserve"> </w:t>
      </w:r>
      <w:r w:rsidR="00EF79DD">
        <w:t xml:space="preserve">                     </w:t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2C3684">
        <w:t xml:space="preserve">учитывая </w:t>
      </w:r>
      <w:r w:rsidR="00EF79DD">
        <w:t xml:space="preserve">приказ министерства образования Красноярского края </w:t>
      </w:r>
      <w:r w:rsidR="002C3684">
        <w:t xml:space="preserve">                     </w:t>
      </w:r>
      <w:r w:rsidR="00EF79DD">
        <w:t>от 25.05.2015 № 186-11-05</w:t>
      </w:r>
      <w:proofErr w:type="gramEnd"/>
      <w:r w:rsidR="003D302D">
        <w:t xml:space="preserve">, </w:t>
      </w:r>
      <w:proofErr w:type="gramStart"/>
      <w:r w:rsidR="003D302D">
        <w:t>по ре</w:t>
      </w:r>
      <w:r w:rsidR="004B5C39">
        <w:t xml:space="preserve">зультатам рассмотрения заявлений </w:t>
      </w:r>
      <w:r w:rsidR="004B5C39" w:rsidRPr="00BD6F5D">
        <w:t>организаци</w:t>
      </w:r>
      <w:r w:rsidR="00BD6F5D" w:rsidRPr="00BD6F5D">
        <w:t>и</w:t>
      </w:r>
      <w:r w:rsidR="004B5C39" w:rsidRPr="00BD6F5D">
        <w:t>,</w:t>
      </w:r>
      <w:r w:rsidR="004B5C39">
        <w:t xml:space="preserve"> осуществляющих</w:t>
      </w:r>
      <w:r w:rsidR="00736858">
        <w:t xml:space="preserve"> образовательную деятельность,</w:t>
      </w:r>
      <w:r w:rsidR="003D302D">
        <w:t xml:space="preserve"> </w:t>
      </w:r>
      <w:r w:rsidR="002C3684">
        <w:t xml:space="preserve">                        </w:t>
      </w:r>
      <w:r w:rsidR="003D302D">
        <w:t xml:space="preserve">о переоформлении свидетельства о государственной аккредитации в связи </w:t>
      </w:r>
      <w:r w:rsidR="002C3684">
        <w:t xml:space="preserve">      </w:t>
      </w:r>
      <w:r w:rsidR="003D302D">
        <w:t xml:space="preserve">с изменением </w:t>
      </w:r>
      <w:r w:rsidR="008315A6">
        <w:t xml:space="preserve">кодов и наименований укрупненных групп профессий, специальностей и направлений подготовки профессионального образования, указанных в приложении к свидетельству, при установлении Министерством образования и науки Российской Федерации соответствия отдельных профессий, специальностей и направлений подготовки, переоформить </w:t>
      </w:r>
      <w:r w:rsidR="004E648C">
        <w:br/>
      </w:r>
      <w:r w:rsidR="003D302D">
        <w:t>и выдать на бланке установлен</w:t>
      </w:r>
      <w:r w:rsidR="00A36591">
        <w:t>ного образца свидетельства</w:t>
      </w:r>
      <w:r w:rsidR="003D302D">
        <w:t xml:space="preserve"> </w:t>
      </w:r>
      <w:r w:rsidR="008315A6">
        <w:br/>
      </w:r>
      <w:r w:rsidR="003D302D">
        <w:t>о государственной</w:t>
      </w:r>
      <w:proofErr w:type="gramEnd"/>
      <w:r w:rsidR="003D302D">
        <w:t xml:space="preserve"> аккредитации:</w:t>
      </w:r>
    </w:p>
    <w:p w:rsidR="003D302D" w:rsidRPr="000139DC" w:rsidRDefault="003967FF" w:rsidP="00763635">
      <w:pPr>
        <w:pStyle w:val="a3"/>
        <w:adjustRightInd w:val="0"/>
        <w:ind w:left="0" w:firstLine="709"/>
        <w:jc w:val="both"/>
      </w:pPr>
      <w:r>
        <w:t xml:space="preserve">краевому государственному </w:t>
      </w:r>
      <w:r w:rsidR="000139DC">
        <w:t>бюджетному</w:t>
      </w:r>
      <w:r w:rsidR="008315A6">
        <w:t xml:space="preserve"> профессиональному </w:t>
      </w:r>
      <w:r w:rsidR="003D302D" w:rsidRPr="00B7581F">
        <w:t>образовательному учреждению «</w:t>
      </w:r>
      <w:proofErr w:type="spellStart"/>
      <w:r w:rsidR="000139DC">
        <w:t>Ачинский</w:t>
      </w:r>
      <w:proofErr w:type="spellEnd"/>
      <w:r w:rsidR="000139DC">
        <w:t xml:space="preserve"> медицинский техникум</w:t>
      </w:r>
      <w:r w:rsidR="003D302D" w:rsidRPr="000139DC">
        <w:t>»</w:t>
      </w:r>
      <w:r w:rsidR="002C3684" w:rsidRPr="000139DC">
        <w:t xml:space="preserve"> </w:t>
      </w:r>
      <w:r w:rsidR="008315A6" w:rsidRPr="000139DC">
        <w:t xml:space="preserve">города </w:t>
      </w:r>
      <w:r w:rsidR="000139DC" w:rsidRPr="000139DC">
        <w:t>Ачинска</w:t>
      </w:r>
      <w:r w:rsidR="002C3684" w:rsidRPr="000139DC">
        <w:t xml:space="preserve"> Красноярского края</w:t>
      </w:r>
      <w:r w:rsidR="00BD6F5D" w:rsidRPr="000139DC">
        <w:t>.</w:t>
      </w:r>
    </w:p>
    <w:p w:rsidR="003D302D" w:rsidRPr="00B7581F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7581F">
        <w:rPr>
          <w:rFonts w:eastAsia="Calibri"/>
          <w:lang w:eastAsia="en-US"/>
        </w:rPr>
        <w:t>Признать утратившим</w:t>
      </w:r>
      <w:r w:rsidR="00A36591">
        <w:rPr>
          <w:rFonts w:eastAsia="Calibri"/>
          <w:lang w:eastAsia="en-US"/>
        </w:rPr>
        <w:t>и</w:t>
      </w:r>
      <w:r w:rsidRPr="00B7581F">
        <w:rPr>
          <w:rFonts w:eastAsia="Calibri"/>
          <w:lang w:eastAsia="en-US"/>
        </w:rPr>
        <w:t xml:space="preserve"> силу:</w:t>
      </w:r>
    </w:p>
    <w:p w:rsidR="003E6565" w:rsidRPr="000139DC" w:rsidRDefault="00C9164A" w:rsidP="003E6565">
      <w:pPr>
        <w:pStyle w:val="a3"/>
        <w:adjustRightInd w:val="0"/>
        <w:ind w:left="0" w:firstLine="709"/>
        <w:jc w:val="both"/>
      </w:pPr>
      <w:proofErr w:type="gramStart"/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5223E1">
        <w:rPr>
          <w:rFonts w:eastAsia="Calibri"/>
          <w:lang w:eastAsia="en-US"/>
        </w:rPr>
        <w:t>серии</w:t>
      </w:r>
      <w:r w:rsidR="00B7581F" w:rsidRPr="00B7581F">
        <w:rPr>
          <w:rFonts w:eastAsia="Calibri"/>
          <w:lang w:eastAsia="en-US"/>
        </w:rPr>
        <w:t xml:space="preserve"> </w:t>
      </w:r>
      <w:r w:rsidR="000139DC">
        <w:rPr>
          <w:rFonts w:eastAsia="Calibri"/>
          <w:lang w:eastAsia="en-US"/>
        </w:rPr>
        <w:t xml:space="preserve">42А05 </w:t>
      </w:r>
      <w:r w:rsidR="000139DC">
        <w:rPr>
          <w:rFonts w:eastAsia="Calibri"/>
          <w:lang w:eastAsia="en-US"/>
        </w:rPr>
        <w:br/>
        <w:t>№ 0000024</w:t>
      </w:r>
      <w:r w:rsidR="003E6565" w:rsidRPr="00B7581F">
        <w:rPr>
          <w:rFonts w:eastAsia="Calibri"/>
          <w:lang w:eastAsia="en-US"/>
        </w:rPr>
        <w:t xml:space="preserve"> </w:t>
      </w:r>
      <w:r w:rsidR="000139DC">
        <w:rPr>
          <w:rFonts w:eastAsia="Calibri"/>
          <w:lang w:eastAsia="en-US"/>
        </w:rPr>
        <w:t>регистрационный № 3912, выданное 18.07</w:t>
      </w:r>
      <w:r w:rsidR="005223E1">
        <w:rPr>
          <w:rFonts w:eastAsia="Calibri"/>
          <w:lang w:eastAsia="en-US"/>
        </w:rPr>
        <w:t>.</w:t>
      </w:r>
      <w:r w:rsidR="000139DC">
        <w:rPr>
          <w:rFonts w:eastAsia="Calibri"/>
          <w:lang w:eastAsia="en-US"/>
        </w:rPr>
        <w:t>2014</w:t>
      </w:r>
      <w:r w:rsidRPr="00B7581F">
        <w:rPr>
          <w:rFonts w:eastAsia="Calibri"/>
          <w:lang w:eastAsia="en-US"/>
        </w:rPr>
        <w:t xml:space="preserve"> </w:t>
      </w:r>
      <w:r w:rsidR="003967FF" w:rsidRPr="003967FF">
        <w:t xml:space="preserve">краевому государственному </w:t>
      </w:r>
      <w:r w:rsidR="000139DC">
        <w:t xml:space="preserve">бюджетному профессиональному </w:t>
      </w:r>
      <w:r w:rsidR="003967FF" w:rsidRPr="003967FF">
        <w:t xml:space="preserve">образовательному учреждению </w:t>
      </w:r>
      <w:r w:rsidR="00EC75A4">
        <w:t>«</w:t>
      </w:r>
      <w:proofErr w:type="spellStart"/>
      <w:r w:rsidR="000139DC">
        <w:t>Ачинский</w:t>
      </w:r>
      <w:proofErr w:type="spellEnd"/>
      <w:r w:rsidR="000139DC">
        <w:t xml:space="preserve"> медицинский техникум»</w:t>
      </w:r>
      <w:r w:rsidR="000B3127">
        <w:t xml:space="preserve"> </w:t>
      </w:r>
      <w:r w:rsidR="000B3127" w:rsidRPr="000139DC">
        <w:t>г</w:t>
      </w:r>
      <w:r w:rsidR="00BD6F5D" w:rsidRPr="000139DC">
        <w:t xml:space="preserve">орода </w:t>
      </w:r>
      <w:r w:rsidR="000139DC" w:rsidRPr="000139DC">
        <w:t xml:space="preserve">Ачинска </w:t>
      </w:r>
      <w:r w:rsidR="00BD6F5D" w:rsidRPr="000139DC">
        <w:t>Красноярского края.</w:t>
      </w:r>
      <w:proofErr w:type="gramEnd"/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0139DC" w:rsidRDefault="000139DC" w:rsidP="00C9164A">
      <w:pPr>
        <w:pStyle w:val="a3"/>
        <w:ind w:left="709"/>
        <w:jc w:val="both"/>
      </w:pPr>
    </w:p>
    <w:p w:rsidR="000139DC" w:rsidRDefault="000139DC" w:rsidP="00C9164A">
      <w:pPr>
        <w:pStyle w:val="a3"/>
        <w:ind w:left="709"/>
        <w:jc w:val="both"/>
      </w:pPr>
    </w:p>
    <w:p w:rsidR="000139DC" w:rsidRDefault="000139DC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2F2CB4" w:rsidRDefault="002F2CB4" w:rsidP="00C9164A">
      <w:pPr>
        <w:pStyle w:val="a3"/>
        <w:ind w:left="709"/>
        <w:jc w:val="both"/>
      </w:pPr>
    </w:p>
    <w:p w:rsidR="00C9164A" w:rsidRPr="00335B5A" w:rsidRDefault="003E6565" w:rsidP="00C9164A">
      <w:pPr>
        <w:pStyle w:val="a3"/>
        <w:ind w:left="709"/>
        <w:jc w:val="both"/>
      </w:pPr>
      <w:bookmarkStart w:id="0" w:name="_GoBack"/>
      <w:bookmarkEnd w:id="0"/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EC75A4" w:rsidRDefault="00EC75A4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36858" w:rsidRDefault="00736858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36858" w:rsidRDefault="00736858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36858" w:rsidRDefault="00736858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75A4" w:rsidRDefault="00EC75A4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75A4" w:rsidRDefault="00EC75A4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75A4" w:rsidRDefault="00EC75A4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75A4" w:rsidRDefault="00EC75A4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75A4" w:rsidRDefault="00EC75A4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75A4" w:rsidRDefault="00EC75A4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75A4" w:rsidRDefault="00EC75A4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139DC" w:rsidRDefault="000139D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139DC" w:rsidRDefault="000139D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139DC" w:rsidRDefault="000139D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139DC" w:rsidRDefault="000139D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139DC" w:rsidRDefault="000139D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139DC" w:rsidRDefault="000139D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139DC" w:rsidRDefault="000139D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Начальник отдела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31B31" w:rsidRDefault="00431B3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3AF9" w:rsidRDefault="00103AF9" w:rsidP="00103AF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2F2CB4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793" w:rsidRDefault="00ED0793" w:rsidP="00BE3DD3">
      <w:pPr>
        <w:spacing w:after="0" w:line="240" w:lineRule="auto"/>
      </w:pPr>
      <w:r>
        <w:separator/>
      </w:r>
    </w:p>
  </w:endnote>
  <w:endnote w:type="continuationSeparator" w:id="0">
    <w:p w:rsidR="00ED0793" w:rsidRDefault="00ED0793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793" w:rsidRDefault="00ED0793" w:rsidP="00BE3DD3">
      <w:pPr>
        <w:spacing w:after="0" w:line="240" w:lineRule="auto"/>
      </w:pPr>
      <w:r>
        <w:separator/>
      </w:r>
    </w:p>
  </w:footnote>
  <w:footnote w:type="continuationSeparator" w:id="0">
    <w:p w:rsidR="00ED0793" w:rsidRDefault="00ED0793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2248226"/>
      <w:docPartObj>
        <w:docPartGallery w:val="Page Numbers (Top of Page)"/>
        <w:docPartUnique/>
      </w:docPartObj>
    </w:sdtPr>
    <w:sdtContent>
      <w:p w:rsidR="002F2CB4" w:rsidRDefault="002F2C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CB4" w:rsidRDefault="002F2CB4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122C3"/>
    <w:rsid w:val="000139DC"/>
    <w:rsid w:val="000324D4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B3127"/>
    <w:rsid w:val="000C3E00"/>
    <w:rsid w:val="000C6537"/>
    <w:rsid w:val="000E2F7B"/>
    <w:rsid w:val="00103AF9"/>
    <w:rsid w:val="00117273"/>
    <w:rsid w:val="00122CDD"/>
    <w:rsid w:val="001240FC"/>
    <w:rsid w:val="001300BF"/>
    <w:rsid w:val="001369C9"/>
    <w:rsid w:val="00144113"/>
    <w:rsid w:val="001575DA"/>
    <w:rsid w:val="00161658"/>
    <w:rsid w:val="00182BE8"/>
    <w:rsid w:val="00183023"/>
    <w:rsid w:val="001A5823"/>
    <w:rsid w:val="001E5AB2"/>
    <w:rsid w:val="0020298D"/>
    <w:rsid w:val="00207ADC"/>
    <w:rsid w:val="00210BDD"/>
    <w:rsid w:val="00251F9D"/>
    <w:rsid w:val="00274B1A"/>
    <w:rsid w:val="0028188C"/>
    <w:rsid w:val="0028238C"/>
    <w:rsid w:val="002940AC"/>
    <w:rsid w:val="002945DF"/>
    <w:rsid w:val="00296519"/>
    <w:rsid w:val="002A6271"/>
    <w:rsid w:val="002B134A"/>
    <w:rsid w:val="002B76DA"/>
    <w:rsid w:val="002C3684"/>
    <w:rsid w:val="002C3696"/>
    <w:rsid w:val="002D4FBD"/>
    <w:rsid w:val="002D6EC9"/>
    <w:rsid w:val="002E3EB8"/>
    <w:rsid w:val="002F2CB4"/>
    <w:rsid w:val="002F32F1"/>
    <w:rsid w:val="003022EE"/>
    <w:rsid w:val="00311035"/>
    <w:rsid w:val="00315432"/>
    <w:rsid w:val="003173B1"/>
    <w:rsid w:val="00326E53"/>
    <w:rsid w:val="00331F5E"/>
    <w:rsid w:val="00335B5A"/>
    <w:rsid w:val="003541BD"/>
    <w:rsid w:val="0035460C"/>
    <w:rsid w:val="00362493"/>
    <w:rsid w:val="003677CA"/>
    <w:rsid w:val="00370AFC"/>
    <w:rsid w:val="00371535"/>
    <w:rsid w:val="003818BD"/>
    <w:rsid w:val="003848D5"/>
    <w:rsid w:val="00393520"/>
    <w:rsid w:val="00393776"/>
    <w:rsid w:val="003967FF"/>
    <w:rsid w:val="003B14AF"/>
    <w:rsid w:val="003B1C16"/>
    <w:rsid w:val="003C643E"/>
    <w:rsid w:val="003D302D"/>
    <w:rsid w:val="003E0AE1"/>
    <w:rsid w:val="003E12FB"/>
    <w:rsid w:val="003E4C21"/>
    <w:rsid w:val="003E55D0"/>
    <w:rsid w:val="003E6565"/>
    <w:rsid w:val="003F22CF"/>
    <w:rsid w:val="00420188"/>
    <w:rsid w:val="00431B31"/>
    <w:rsid w:val="00474B52"/>
    <w:rsid w:val="004B3197"/>
    <w:rsid w:val="004B5C39"/>
    <w:rsid w:val="004C2074"/>
    <w:rsid w:val="004C4A1A"/>
    <w:rsid w:val="004C5B23"/>
    <w:rsid w:val="004D351F"/>
    <w:rsid w:val="004E01C5"/>
    <w:rsid w:val="004E2A6D"/>
    <w:rsid w:val="004E648C"/>
    <w:rsid w:val="00504780"/>
    <w:rsid w:val="00507C1F"/>
    <w:rsid w:val="00514D1F"/>
    <w:rsid w:val="00521892"/>
    <w:rsid w:val="005223E1"/>
    <w:rsid w:val="005279E1"/>
    <w:rsid w:val="00543956"/>
    <w:rsid w:val="005537EC"/>
    <w:rsid w:val="0055468F"/>
    <w:rsid w:val="00577588"/>
    <w:rsid w:val="00580024"/>
    <w:rsid w:val="00594DBD"/>
    <w:rsid w:val="005A613B"/>
    <w:rsid w:val="005C2BE3"/>
    <w:rsid w:val="005D238A"/>
    <w:rsid w:val="005D4C71"/>
    <w:rsid w:val="006114CD"/>
    <w:rsid w:val="006242E3"/>
    <w:rsid w:val="00642D27"/>
    <w:rsid w:val="006505DB"/>
    <w:rsid w:val="00655B5F"/>
    <w:rsid w:val="00660708"/>
    <w:rsid w:val="006678A4"/>
    <w:rsid w:val="006763B2"/>
    <w:rsid w:val="006806FC"/>
    <w:rsid w:val="0068111F"/>
    <w:rsid w:val="00684294"/>
    <w:rsid w:val="006A002F"/>
    <w:rsid w:val="006B1D6D"/>
    <w:rsid w:val="006B2119"/>
    <w:rsid w:val="00707672"/>
    <w:rsid w:val="00710DA5"/>
    <w:rsid w:val="00720E0E"/>
    <w:rsid w:val="007242DC"/>
    <w:rsid w:val="00724C4D"/>
    <w:rsid w:val="007275B1"/>
    <w:rsid w:val="00736858"/>
    <w:rsid w:val="00741DE0"/>
    <w:rsid w:val="007438CB"/>
    <w:rsid w:val="007620FC"/>
    <w:rsid w:val="00763635"/>
    <w:rsid w:val="0076409B"/>
    <w:rsid w:val="007703B7"/>
    <w:rsid w:val="007A0CBC"/>
    <w:rsid w:val="007A2AF5"/>
    <w:rsid w:val="007A31C7"/>
    <w:rsid w:val="007B3883"/>
    <w:rsid w:val="007F6939"/>
    <w:rsid w:val="00800E48"/>
    <w:rsid w:val="00812753"/>
    <w:rsid w:val="00813354"/>
    <w:rsid w:val="008315A6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E26E5"/>
    <w:rsid w:val="008F5F9B"/>
    <w:rsid w:val="00904010"/>
    <w:rsid w:val="00912A87"/>
    <w:rsid w:val="009177EF"/>
    <w:rsid w:val="0093158A"/>
    <w:rsid w:val="009343E8"/>
    <w:rsid w:val="00946D8A"/>
    <w:rsid w:val="00952BEA"/>
    <w:rsid w:val="00954FCC"/>
    <w:rsid w:val="009570D5"/>
    <w:rsid w:val="0096216F"/>
    <w:rsid w:val="00980F9A"/>
    <w:rsid w:val="00983F4C"/>
    <w:rsid w:val="009845CA"/>
    <w:rsid w:val="009B0B26"/>
    <w:rsid w:val="009B627A"/>
    <w:rsid w:val="009E0249"/>
    <w:rsid w:val="009E4431"/>
    <w:rsid w:val="009E51FB"/>
    <w:rsid w:val="009E56CD"/>
    <w:rsid w:val="009E6C41"/>
    <w:rsid w:val="009F6368"/>
    <w:rsid w:val="00A2591D"/>
    <w:rsid w:val="00A36591"/>
    <w:rsid w:val="00A37048"/>
    <w:rsid w:val="00A65140"/>
    <w:rsid w:val="00A74D8E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518C"/>
    <w:rsid w:val="00B6581D"/>
    <w:rsid w:val="00B7581F"/>
    <w:rsid w:val="00B90676"/>
    <w:rsid w:val="00BD3AC8"/>
    <w:rsid w:val="00BD40A1"/>
    <w:rsid w:val="00BD6F5D"/>
    <w:rsid w:val="00BE3DD3"/>
    <w:rsid w:val="00BE6F2A"/>
    <w:rsid w:val="00BF3B21"/>
    <w:rsid w:val="00BF5F75"/>
    <w:rsid w:val="00C03B9C"/>
    <w:rsid w:val="00C164B1"/>
    <w:rsid w:val="00C37CA1"/>
    <w:rsid w:val="00C63AD5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4519C"/>
    <w:rsid w:val="00D46B5F"/>
    <w:rsid w:val="00D520E7"/>
    <w:rsid w:val="00D527D7"/>
    <w:rsid w:val="00D60BEE"/>
    <w:rsid w:val="00D84629"/>
    <w:rsid w:val="00D847E5"/>
    <w:rsid w:val="00D85FE3"/>
    <w:rsid w:val="00D93104"/>
    <w:rsid w:val="00DA22E9"/>
    <w:rsid w:val="00DB3DBA"/>
    <w:rsid w:val="00DD247A"/>
    <w:rsid w:val="00DD4DD7"/>
    <w:rsid w:val="00DE120D"/>
    <w:rsid w:val="00DE766D"/>
    <w:rsid w:val="00DF06F3"/>
    <w:rsid w:val="00DF24BF"/>
    <w:rsid w:val="00E00787"/>
    <w:rsid w:val="00E06E3A"/>
    <w:rsid w:val="00E07E6E"/>
    <w:rsid w:val="00E20421"/>
    <w:rsid w:val="00E23D3E"/>
    <w:rsid w:val="00E368A0"/>
    <w:rsid w:val="00E40762"/>
    <w:rsid w:val="00E44860"/>
    <w:rsid w:val="00E53900"/>
    <w:rsid w:val="00E75F13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C75A4"/>
    <w:rsid w:val="00ED0793"/>
    <w:rsid w:val="00ED3489"/>
    <w:rsid w:val="00EF2465"/>
    <w:rsid w:val="00EF79DD"/>
    <w:rsid w:val="00F0520A"/>
    <w:rsid w:val="00F37692"/>
    <w:rsid w:val="00F42ABD"/>
    <w:rsid w:val="00F42C19"/>
    <w:rsid w:val="00F46B3E"/>
    <w:rsid w:val="00F47356"/>
    <w:rsid w:val="00F666D4"/>
    <w:rsid w:val="00F80A68"/>
    <w:rsid w:val="00F865DB"/>
    <w:rsid w:val="00F917A8"/>
    <w:rsid w:val="00FA1DA0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46749-884E-4B0A-B261-814D668DF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99</cp:revision>
  <cp:lastPrinted>2016-10-18T03:58:00Z</cp:lastPrinted>
  <dcterms:created xsi:type="dcterms:W3CDTF">2014-03-21T09:13:00Z</dcterms:created>
  <dcterms:modified xsi:type="dcterms:W3CDTF">2016-10-18T04:02:00Z</dcterms:modified>
</cp:coreProperties>
</file>